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7" w:rsidRDefault="00AB2C19">
      <w:pPr>
        <w:jc w:val="lef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/>
          <w:b/>
          <w:bCs/>
          <w:sz w:val="32"/>
        </w:rPr>
        <w:t>附件</w:t>
      </w:r>
      <w:r>
        <w:rPr>
          <w:rFonts w:ascii="仿宋" w:eastAsia="仿宋" w:hAnsi="仿宋" w:cs="仿宋"/>
          <w:b/>
          <w:bCs/>
          <w:sz w:val="32"/>
        </w:rPr>
        <w:t>1</w:t>
      </w:r>
    </w:p>
    <w:p w:rsidR="00AE7C9F" w:rsidRDefault="00AE7C9F" w:rsidP="00AE7C9F">
      <w:pPr>
        <w:jc w:val="center"/>
        <w:rPr>
          <w:rFonts w:ascii="黑体" w:eastAsia="黑体" w:hAnsi="黑体" w:cs="黑体" w:hint="eastAsia"/>
          <w:spacing w:val="-6"/>
          <w:sz w:val="32"/>
        </w:rPr>
      </w:pPr>
      <w:r w:rsidRPr="00AE7C9F">
        <w:rPr>
          <w:rFonts w:ascii="黑体" w:eastAsia="黑体" w:hAnsi="黑体" w:cs="黑体" w:hint="eastAsia"/>
          <w:spacing w:val="-6"/>
          <w:sz w:val="32"/>
        </w:rPr>
        <w:t>成都</w:t>
      </w:r>
      <w:r w:rsidRPr="00AE7C9F">
        <w:rPr>
          <w:rFonts w:ascii="黑体" w:eastAsia="黑体" w:hAnsi="黑体" w:cs="黑体"/>
          <w:spacing w:val="-6"/>
          <w:sz w:val="32"/>
        </w:rPr>
        <w:t>冠城实验学校</w:t>
      </w:r>
    </w:p>
    <w:p w:rsidR="003106D7" w:rsidRDefault="00AB2C19" w:rsidP="00AE7C9F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pacing w:val="-6"/>
          <w:sz w:val="32"/>
        </w:rPr>
        <w:t>教师（在职）应聘报名表</w:t>
      </w:r>
    </w:p>
    <w:tbl>
      <w:tblPr>
        <w:tblW w:w="10206" w:type="dxa"/>
        <w:tblInd w:w="-5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88"/>
        <w:gridCol w:w="922"/>
        <w:gridCol w:w="883"/>
        <w:gridCol w:w="831"/>
        <w:gridCol w:w="828"/>
        <w:gridCol w:w="767"/>
        <w:gridCol w:w="971"/>
        <w:gridCol w:w="2823"/>
      </w:tblGrid>
      <w:tr w:rsidR="003106D7" w:rsidTr="00E51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别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出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生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年月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照片</w:t>
            </w:r>
          </w:p>
        </w:tc>
      </w:tr>
      <w:tr w:rsidR="003106D7" w:rsidTr="00E51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籍贯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参加工作时间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政治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面貌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婚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学历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8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第一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8"/>
              </w:rPr>
              <w:t>学历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毕业院校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8"/>
              </w:rPr>
              <w:t>系及专业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c>
          <w:tcPr>
            <w:tcW w:w="9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第二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8"/>
              </w:rPr>
              <w:t>学历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毕业院校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8"/>
              </w:rPr>
              <w:t>系及专业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配偶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情况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拟应聘岗位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现工作学校及岗位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学习</w:t>
            </w:r>
          </w:p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工作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简历</w:t>
            </w:r>
          </w:p>
        </w:tc>
        <w:tc>
          <w:tcPr>
            <w:tcW w:w="921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136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管理或教学业绩</w:t>
            </w:r>
          </w:p>
        </w:tc>
        <w:tc>
          <w:tcPr>
            <w:tcW w:w="921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ind w:firstLine="560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1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4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所获荣誉及科研成果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ind w:firstLine="560"/>
              <w:jc w:val="left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我郑重承诺以上所填信息全部真实有效，如有虚假，我自愿放弃此次应聘资格。</w:t>
            </w:r>
          </w:p>
          <w:p w:rsidR="003106D7" w:rsidRDefault="003106D7">
            <w:pPr>
              <w:spacing w:line="400" w:lineRule="exact"/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AB2C19">
            <w:pPr>
              <w:spacing w:line="400" w:lineRule="exact"/>
              <w:ind w:firstLine="120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承诺人签名：</w:t>
            </w:r>
          </w:p>
          <w:p w:rsidR="003106D7" w:rsidRDefault="00AB2C19">
            <w:pPr>
              <w:spacing w:line="400" w:lineRule="exact"/>
              <w:ind w:firstLine="1200"/>
            </w:pP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日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报名资格</w:t>
            </w:r>
          </w:p>
          <w:p w:rsidR="003106D7" w:rsidRDefault="00AB2C19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审查意见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spacing w:line="400" w:lineRule="exact"/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spacing w:line="400" w:lineRule="exact"/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spacing w:line="400" w:lineRule="exact"/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AB2C19">
            <w:pPr>
              <w:spacing w:line="400" w:lineRule="exact"/>
              <w:ind w:firstLine="700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审核组长签名：</w:t>
            </w:r>
          </w:p>
          <w:p w:rsidR="003106D7" w:rsidRDefault="00AB2C19">
            <w:pPr>
              <w:spacing w:line="400" w:lineRule="exact"/>
              <w:ind w:firstLine="700"/>
            </w:pP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日</w:t>
            </w:r>
          </w:p>
        </w:tc>
      </w:tr>
      <w:tr w:rsidR="003106D7" w:rsidTr="00E51435">
        <w:tc>
          <w:tcPr>
            <w:tcW w:w="10206" w:type="dxa"/>
            <w:gridSpan w:val="9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Pr="00E51435" w:rsidRDefault="00AB2C19" w:rsidP="00E51435">
            <w:pPr>
              <w:spacing w:line="400" w:lineRule="exact"/>
              <w:jc w:val="left"/>
              <w:rPr>
                <w:u w:val="single"/>
              </w:rPr>
            </w:pP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注：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1.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本表填写后以本人姓名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+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学科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+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岗位作为文件名进行保存（例如：张某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+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岗位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+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电话）；</w:t>
            </w:r>
          </w:p>
        </w:tc>
      </w:tr>
      <w:tr w:rsidR="003106D7" w:rsidTr="00E51435">
        <w:tc>
          <w:tcPr>
            <w:tcW w:w="10206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Pr="00E51435" w:rsidRDefault="00AB2C19" w:rsidP="00E51435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u w:val="single"/>
              </w:rPr>
            </w:pP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2.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学习工作简历从高中填起，个人业绩和荣誉部分请详细填写；</w:t>
            </w:r>
          </w:p>
          <w:p w:rsidR="003106D7" w:rsidRPr="00E51435" w:rsidRDefault="00AB2C19" w:rsidP="00E51435">
            <w:pPr>
              <w:widowControl/>
              <w:shd w:val="clear" w:color="auto" w:fill="FFFFFF"/>
              <w:rPr>
                <w:rFonts w:ascii="方正姚体" w:eastAsia="方正姚体" w:hAnsi="Calibri" w:cs="宋体"/>
                <w:color w:val="8496B0" w:themeColor="text2" w:themeTint="99"/>
                <w:kern w:val="0"/>
                <w:sz w:val="24"/>
                <w:u w:val="single"/>
              </w:rPr>
            </w:pP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3.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报名表填写完毕后，请发送到</w:t>
            </w:r>
            <w:r w:rsidRPr="00E51435">
              <w:rPr>
                <w:rFonts w:ascii="仿宋" w:eastAsia="仿宋" w:hAnsi="仿宋" w:cs="仿宋"/>
                <w:color w:val="3E3E3E"/>
                <w:spacing w:val="15"/>
                <w:sz w:val="28"/>
                <w:u w:val="single"/>
                <w:shd w:val="clear" w:color="auto" w:fill="FFFFFF"/>
              </w:rPr>
              <w:t>邮箱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：</w:t>
            </w:r>
            <w:r w:rsidR="00AE7C9F" w:rsidRPr="00E51435">
              <w:rPr>
                <w:rFonts w:ascii="仿宋" w:eastAsia="仿宋" w:hAnsi="仿宋" w:cs="仿宋" w:hint="eastAsia"/>
                <w:color w:val="000000"/>
                <w:sz w:val="28"/>
                <w:u w:val="single"/>
              </w:rPr>
              <w:t>cdqzsy@163.com</w:t>
            </w:r>
            <w:r w:rsidR="00AE7C9F"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</w:t>
            </w:r>
          </w:p>
        </w:tc>
      </w:tr>
    </w:tbl>
    <w:p w:rsidR="00E51435" w:rsidRDefault="00E51435">
      <w:pPr>
        <w:jc w:val="left"/>
        <w:rPr>
          <w:rFonts w:ascii="仿宋" w:eastAsia="仿宋" w:hAnsi="仿宋" w:cs="仿宋" w:hint="eastAsia"/>
          <w:b/>
          <w:bCs/>
          <w:sz w:val="32"/>
        </w:rPr>
      </w:pPr>
    </w:p>
    <w:p w:rsidR="00E51435" w:rsidRDefault="00E51435">
      <w:pPr>
        <w:jc w:val="left"/>
        <w:rPr>
          <w:rFonts w:ascii="仿宋" w:eastAsia="仿宋" w:hAnsi="仿宋" w:cs="仿宋" w:hint="eastAsia"/>
          <w:b/>
          <w:bCs/>
          <w:sz w:val="32"/>
        </w:rPr>
      </w:pPr>
    </w:p>
    <w:p w:rsidR="003106D7" w:rsidRDefault="00AB2C19">
      <w:pPr>
        <w:jc w:val="lef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/>
          <w:b/>
          <w:bCs/>
          <w:sz w:val="32"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</w:rPr>
        <w:t>2</w:t>
      </w:r>
    </w:p>
    <w:p w:rsidR="00AE7C9F" w:rsidRDefault="00AE7C9F" w:rsidP="00AE7C9F">
      <w:pPr>
        <w:jc w:val="center"/>
        <w:rPr>
          <w:rFonts w:ascii="黑体" w:eastAsia="黑体" w:hAnsi="黑体" w:cs="黑体" w:hint="eastAsia"/>
          <w:spacing w:val="-6"/>
          <w:sz w:val="32"/>
        </w:rPr>
      </w:pPr>
      <w:r w:rsidRPr="00AE7C9F">
        <w:rPr>
          <w:rFonts w:ascii="黑体" w:eastAsia="黑体" w:hAnsi="黑体" w:cs="黑体" w:hint="eastAsia"/>
          <w:spacing w:val="-6"/>
          <w:sz w:val="32"/>
        </w:rPr>
        <w:t>成都</w:t>
      </w:r>
      <w:r w:rsidRPr="00AE7C9F">
        <w:rPr>
          <w:rFonts w:ascii="黑体" w:eastAsia="黑体" w:hAnsi="黑体" w:cs="黑体"/>
          <w:spacing w:val="-6"/>
          <w:sz w:val="32"/>
        </w:rPr>
        <w:t>冠城实验学校</w:t>
      </w:r>
    </w:p>
    <w:p w:rsidR="003106D7" w:rsidRDefault="00AB2C19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pacing w:val="-6"/>
          <w:sz w:val="32"/>
        </w:rPr>
        <w:t>（新大学生）应聘报名表</w:t>
      </w:r>
    </w:p>
    <w:tbl>
      <w:tblPr>
        <w:tblW w:w="10348" w:type="dxa"/>
        <w:tblInd w:w="-6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02"/>
        <w:gridCol w:w="851"/>
        <w:gridCol w:w="696"/>
        <w:gridCol w:w="1005"/>
        <w:gridCol w:w="850"/>
        <w:gridCol w:w="851"/>
        <w:gridCol w:w="1275"/>
        <w:gridCol w:w="2268"/>
      </w:tblGrid>
      <w:tr w:rsidR="003106D7" w:rsidTr="00A138C4">
        <w:trPr>
          <w:trHeight w:val="103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姓名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  <w:rPr>
                <w:rFonts w:ascii="仿宋" w:eastAsia="仿宋" w:hAnsi="仿宋" w:cs="仿宋"/>
                <w:color w:val="000000"/>
                <w:sz w:val="2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出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生</w:t>
            </w:r>
          </w:p>
          <w:p w:rsidR="003106D7" w:rsidRDefault="00AB2C19">
            <w:pPr>
              <w:jc w:val="center"/>
            </w:pP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E51435" w:rsidP="00E51435">
            <w:pPr>
              <w:ind w:firstLineChars="300" w:firstLine="840"/>
            </w:pP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>照片</w:t>
            </w:r>
          </w:p>
        </w:tc>
      </w:tr>
      <w:tr w:rsidR="003106D7" w:rsidTr="00A138C4">
        <w:trPr>
          <w:trHeight w:val="106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健康</w:t>
            </w:r>
          </w:p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情况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政治</w:t>
            </w:r>
          </w:p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婚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A138C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 w:rsidP="00E51435">
            <w:pPr>
              <w:ind w:firstLineChars="100" w:firstLine="280"/>
            </w:pPr>
            <w:r>
              <w:rPr>
                <w:rFonts w:ascii="仿宋" w:eastAsia="仿宋" w:hAnsi="仿宋" w:cs="仿宋"/>
                <w:sz w:val="28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本科毕业院校</w:t>
            </w:r>
          </w:p>
          <w:p w:rsidR="003106D7" w:rsidRDefault="00AB2C19">
            <w:pPr>
              <w:spacing w:line="28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及专业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line="2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研究生院校</w:t>
            </w:r>
          </w:p>
          <w:p w:rsidR="003106D7" w:rsidRDefault="00AB2C19">
            <w:pPr>
              <w:spacing w:line="28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及专业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A138C4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 w:rsidP="00E51435">
            <w:r>
              <w:rPr>
                <w:rFonts w:ascii="仿宋" w:eastAsia="仿宋" w:hAnsi="仿宋" w:cs="仿宋"/>
                <w:color w:val="000000"/>
                <w:sz w:val="28"/>
              </w:rPr>
              <w:t>应聘岗位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Pr="00A138C4" w:rsidRDefault="00AB2C1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138C4">
              <w:rPr>
                <w:rFonts w:ascii="仿宋" w:eastAsia="仿宋" w:hAnsi="仿宋" w:cs="仿宋"/>
                <w:color w:val="000000"/>
                <w:sz w:val="24"/>
              </w:rPr>
              <w:t>联系</w:t>
            </w:r>
          </w:p>
          <w:p w:rsidR="003106D7" w:rsidRDefault="00AB2C19">
            <w:pPr>
              <w:jc w:val="center"/>
            </w:pPr>
            <w:r w:rsidRPr="00A138C4">
              <w:rPr>
                <w:rFonts w:ascii="仿宋" w:eastAsia="仿宋" w:hAnsi="仿宋" w:cs="仿宋"/>
                <w:color w:val="000000"/>
                <w:sz w:val="24"/>
              </w:rPr>
              <w:t>电话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A138C4">
        <w:tc>
          <w:tcPr>
            <w:tcW w:w="13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Pr="00A138C4" w:rsidRDefault="00AB2C1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138C4">
              <w:rPr>
                <w:rFonts w:ascii="仿宋" w:eastAsia="仿宋" w:hAnsi="仿宋" w:cs="仿宋"/>
                <w:color w:val="000000"/>
                <w:sz w:val="24"/>
              </w:rPr>
              <w:t>家庭</w:t>
            </w:r>
          </w:p>
          <w:p w:rsidR="003106D7" w:rsidRDefault="00AB2C19">
            <w:pPr>
              <w:jc w:val="center"/>
            </w:pPr>
            <w:r w:rsidRPr="00A138C4">
              <w:rPr>
                <w:rFonts w:ascii="仿宋" w:eastAsia="仿宋" w:hAnsi="仿宋" w:cs="仿宋"/>
                <w:color w:val="000000"/>
                <w:sz w:val="24"/>
              </w:rPr>
              <w:t>住址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Pr="00E51435" w:rsidRDefault="00AB2C19">
            <w:pPr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学习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简历</w:t>
            </w:r>
          </w:p>
        </w:tc>
        <w:tc>
          <w:tcPr>
            <w:tcW w:w="89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6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r>
              <w:rPr>
                <w:rFonts w:ascii="仿宋" w:eastAsia="仿宋" w:hAnsi="仿宋" w:cs="仿宋"/>
                <w:color w:val="000000"/>
                <w:sz w:val="28"/>
              </w:rPr>
              <w:t>所获荣誉及研究成</w:t>
            </w:r>
            <w:r>
              <w:rPr>
                <w:rFonts w:ascii="仿宋" w:eastAsia="仿宋" w:hAnsi="仿宋" w:cs="仿宋" w:hint="eastAsia"/>
                <w:color w:val="000000"/>
                <w:sz w:val="28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果</w:t>
            </w:r>
          </w:p>
        </w:tc>
        <w:tc>
          <w:tcPr>
            <w:tcW w:w="89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ind w:firstLine="560"/>
              <w:rPr>
                <w:rFonts w:ascii="宋体" w:eastAsia="宋体" w:hAnsi="宋体" w:cs="宋体"/>
                <w:sz w:val="22"/>
              </w:rPr>
            </w:pPr>
          </w:p>
          <w:p w:rsidR="003106D7" w:rsidRDefault="003106D7">
            <w:pPr>
              <w:ind w:firstLine="560"/>
              <w:rPr>
                <w:rFonts w:ascii="宋体" w:eastAsia="宋体" w:hAnsi="宋体" w:cs="宋体"/>
                <w:sz w:val="22"/>
              </w:rPr>
            </w:pPr>
          </w:p>
          <w:p w:rsidR="003106D7" w:rsidRDefault="003106D7">
            <w:pPr>
              <w:ind w:firstLine="560"/>
              <w:rPr>
                <w:rFonts w:ascii="宋体" w:eastAsia="宋体" w:hAnsi="宋体" w:cs="宋体"/>
                <w:sz w:val="22"/>
              </w:rPr>
            </w:pPr>
          </w:p>
          <w:p w:rsidR="003106D7" w:rsidRDefault="003106D7" w:rsidP="00A138C4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55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106D7" w:rsidTr="00E51435">
        <w:trPr>
          <w:trHeight w:val="35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教学实习及社会实践</w:t>
            </w:r>
          </w:p>
        </w:tc>
        <w:tc>
          <w:tcPr>
            <w:tcW w:w="8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                </w:t>
            </w:r>
          </w:p>
        </w:tc>
      </w:tr>
      <w:tr w:rsidR="003106D7" w:rsidTr="00A138C4"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 w:rsidP="00A138C4">
            <w:pPr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我郑重承诺以上所填信息全部真实有效，如有虚假，我自愿放弃此次应聘资格。</w:t>
            </w:r>
          </w:p>
          <w:p w:rsidR="003106D7" w:rsidRDefault="003106D7">
            <w:pPr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AB2C19">
            <w:pPr>
              <w:ind w:firstLine="120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承诺人签名：</w:t>
            </w:r>
          </w:p>
          <w:p w:rsidR="003106D7" w:rsidRDefault="00AB2C19">
            <w:pPr>
              <w:ind w:firstLine="1200"/>
            </w:pP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4"/>
                <w:u w:val="single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AB2C19">
            <w:pPr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报名资格</w:t>
            </w:r>
          </w:p>
          <w:p w:rsidR="003106D7" w:rsidRDefault="00AB2C19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审查意见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106D7" w:rsidRDefault="003106D7">
            <w:pPr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3106D7">
            <w:pPr>
              <w:ind w:firstLine="280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3106D7" w:rsidRDefault="00AB2C19">
            <w:pPr>
              <w:ind w:firstLine="700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</w:rPr>
              <w:t>审核组长签名：</w:t>
            </w:r>
          </w:p>
          <w:p w:rsidR="003106D7" w:rsidRDefault="00AB2C19">
            <w:pPr>
              <w:ind w:firstLine="700"/>
            </w:pP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日</w:t>
            </w:r>
          </w:p>
        </w:tc>
      </w:tr>
      <w:tr w:rsidR="00A138C4" w:rsidTr="00A138C4">
        <w:trPr>
          <w:trHeight w:val="2506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138C4" w:rsidRDefault="00A138C4" w:rsidP="00A138C4">
            <w:pPr>
              <w:spacing w:line="360" w:lineRule="auto"/>
              <w:jc w:val="left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注：</w:t>
            </w: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1.本表填写后以本人姓名+学科+岗位作为文件名进行保存（例如：张某+岗位+电话）；</w:t>
            </w:r>
          </w:p>
          <w:p w:rsidR="00A138C4" w:rsidRDefault="00A138C4" w:rsidP="00A138C4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2.学习简历从高中填起，实习情况和荣誉部分请详细填写；</w:t>
            </w:r>
          </w:p>
          <w:p w:rsidR="00A138C4" w:rsidRDefault="00A138C4" w:rsidP="00A138C4">
            <w:pPr>
              <w:jc w:val="left"/>
            </w:pPr>
            <w:r>
              <w:rPr>
                <w:rFonts w:ascii="仿宋" w:eastAsia="仿宋" w:hAnsi="仿宋" w:cs="仿宋"/>
                <w:color w:val="000000"/>
                <w:sz w:val="28"/>
                <w:u w:val="single"/>
              </w:rPr>
              <w:t>3.报名表填写完毕后，请发送到</w:t>
            </w:r>
            <w:r>
              <w:rPr>
                <w:rFonts w:ascii="仿宋" w:eastAsia="仿宋" w:hAnsi="仿宋" w:cs="仿宋"/>
                <w:color w:val="3E3E3E"/>
                <w:spacing w:val="15"/>
                <w:sz w:val="28"/>
                <w:shd w:val="clear" w:color="auto" w:fill="FFFFFF"/>
              </w:rPr>
              <w:t>邮箱：</w:t>
            </w:r>
            <w:r w:rsidRPr="00E51435">
              <w:rPr>
                <w:rFonts w:ascii="仿宋" w:eastAsia="仿宋" w:hAnsi="仿宋" w:cs="仿宋" w:hint="eastAsia"/>
                <w:color w:val="000000"/>
                <w:sz w:val="28"/>
                <w:u w:val="single"/>
              </w:rPr>
              <w:t>cdqzsy@163.com</w:t>
            </w:r>
            <w:r w:rsidRPr="00E51435">
              <w:rPr>
                <w:rFonts w:ascii="仿宋" w:eastAsia="仿宋" w:hAnsi="仿宋" w:cs="仿宋"/>
                <w:color w:val="000000"/>
                <w:sz w:val="28"/>
                <w:u w:val="single"/>
              </w:rPr>
              <w:t xml:space="preserve"> </w:t>
            </w:r>
          </w:p>
        </w:tc>
      </w:tr>
    </w:tbl>
    <w:p w:rsidR="003106D7" w:rsidRDefault="003106D7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3106D7">
      <w:footerReference w:type="default" r:id="rId8"/>
      <w:pgSz w:w="11906" w:h="16838"/>
      <w:pgMar w:top="1984" w:right="1247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19" w:rsidRDefault="00AB2C19">
      <w:r>
        <w:separator/>
      </w:r>
    </w:p>
  </w:endnote>
  <w:endnote w:type="continuationSeparator" w:id="0">
    <w:p w:rsidR="00AB2C19" w:rsidRDefault="00AB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D7" w:rsidRDefault="00AB2C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6D7" w:rsidRDefault="00AB2C19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38C4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106D7" w:rsidRDefault="00AB2C19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138C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19" w:rsidRDefault="00AB2C19">
      <w:r>
        <w:separator/>
      </w:r>
    </w:p>
  </w:footnote>
  <w:footnote w:type="continuationSeparator" w:id="0">
    <w:p w:rsidR="00AB2C19" w:rsidRDefault="00AB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D7"/>
    <w:rsid w:val="003106D7"/>
    <w:rsid w:val="00A138C4"/>
    <w:rsid w:val="00AB2C19"/>
    <w:rsid w:val="00AE7C9F"/>
    <w:rsid w:val="00E51435"/>
    <w:rsid w:val="0A4F47B9"/>
    <w:rsid w:val="0D812B5D"/>
    <w:rsid w:val="0E957A8A"/>
    <w:rsid w:val="193E726F"/>
    <w:rsid w:val="2237702D"/>
    <w:rsid w:val="28583F54"/>
    <w:rsid w:val="2A7E1136"/>
    <w:rsid w:val="4A2E1F44"/>
    <w:rsid w:val="4C7D1F16"/>
    <w:rsid w:val="50916AD5"/>
    <w:rsid w:val="51073A73"/>
    <w:rsid w:val="524476A1"/>
    <w:rsid w:val="637810D0"/>
    <w:rsid w:val="64D43AFB"/>
    <w:rsid w:val="667C58CF"/>
    <w:rsid w:val="70241EE8"/>
    <w:rsid w:val="785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芸林</dc:creator>
  <cp:lastModifiedBy>Microsoft</cp:lastModifiedBy>
  <cp:revision>3</cp:revision>
  <dcterms:created xsi:type="dcterms:W3CDTF">2022-11-01T09:52:00Z</dcterms:created>
  <dcterms:modified xsi:type="dcterms:W3CDTF">2022-11-01T10:01:00Z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651094CF633C43FD90CE20AB0573893A</vt:lpwstr>
  </property>
</Properties>
</file>